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bookmarkStart w:id="0" w:name="_GoBack"/>
      <w:bookmarkEnd w:id="0"/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3215832B" w:rsidR="00921810" w:rsidRPr="00EF37EA" w:rsidRDefault="003674FD" w:rsidP="00EF37EA">
      <w:pPr>
        <w:spacing w:after="0"/>
        <w:jc w:val="center"/>
        <w:rPr>
          <w:b/>
        </w:rPr>
      </w:pPr>
      <w:r>
        <w:rPr>
          <w:b/>
        </w:rPr>
        <w:t>September 10</w:t>
      </w:r>
      <w:r w:rsidR="00B91B7C">
        <w:rPr>
          <w:b/>
        </w:rPr>
        <w:t>, 2018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1DE5E167" w14:textId="01CB2044" w:rsidR="00F41E26" w:rsidRPr="00740628" w:rsidRDefault="00377119" w:rsidP="00921810">
      <w:r>
        <w:rPr>
          <w:b/>
        </w:rPr>
        <w:t>Attendees</w:t>
      </w:r>
      <w:r w:rsidR="00A11171" w:rsidRPr="00004DB5">
        <w:rPr>
          <w:b/>
        </w:rPr>
        <w:t xml:space="preserve">: </w:t>
      </w:r>
      <w:r w:rsidR="00E42741">
        <w:t xml:space="preserve"> </w:t>
      </w:r>
      <w:r w:rsidR="005C7F3E">
        <w:t xml:space="preserve">Heather Wallace, Sarah Hart, </w:t>
      </w:r>
      <w:r w:rsidR="00D15EF7">
        <w:t xml:space="preserve">Angela </w:t>
      </w:r>
      <w:proofErr w:type="spellStart"/>
      <w:r w:rsidR="00D15EF7">
        <w:t>Behm</w:t>
      </w:r>
      <w:proofErr w:type="spellEnd"/>
      <w:r w:rsidR="00D15EF7">
        <w:t xml:space="preserve">, Kayla Ortiz-Ferguson, Kate </w:t>
      </w:r>
      <w:proofErr w:type="spellStart"/>
      <w:r w:rsidR="00D15EF7">
        <w:t>Brattlie</w:t>
      </w:r>
      <w:proofErr w:type="spellEnd"/>
      <w:r w:rsidR="00D15EF7">
        <w:t>, Stacey Kimmel, Jenny</w:t>
      </w:r>
      <w:r w:rsidR="00C02A96">
        <w:t xml:space="preserve"> Anderson, Michelle Schwab, </w:t>
      </w:r>
      <w:proofErr w:type="spellStart"/>
      <w:r w:rsidR="00C02A96">
        <w:t>Chry</w:t>
      </w:r>
      <w:r w:rsidR="00D15EF7">
        <w:t>shelle</w:t>
      </w:r>
      <w:proofErr w:type="spellEnd"/>
      <w:r w:rsidR="00D15EF7">
        <w:t xml:space="preserve"> </w:t>
      </w:r>
      <w:proofErr w:type="spellStart"/>
      <w:r w:rsidR="00D15EF7">
        <w:t>Met</w:t>
      </w:r>
      <w:r w:rsidR="00C02A96">
        <w:t>e</w:t>
      </w:r>
      <w:r w:rsidR="00D15EF7">
        <w:t>ye</w:t>
      </w:r>
      <w:proofErr w:type="spellEnd"/>
      <w:r w:rsidR="00D15EF7">
        <w:t xml:space="preserve">, Tricia </w:t>
      </w:r>
      <w:proofErr w:type="spellStart"/>
      <w:r w:rsidR="00D15EF7">
        <w:t>Schroedl</w:t>
      </w:r>
      <w:proofErr w:type="spellEnd"/>
      <w:r w:rsidR="00D15EF7">
        <w:t xml:space="preserve">, Kim </w:t>
      </w:r>
      <w:proofErr w:type="spellStart"/>
      <w:r w:rsidR="00D15EF7">
        <w:t>McAloon</w:t>
      </w:r>
      <w:proofErr w:type="spellEnd"/>
      <w:r w:rsidR="00D15EF7">
        <w:t xml:space="preserve">, </w:t>
      </w:r>
      <w:proofErr w:type="spellStart"/>
      <w:r w:rsidR="00D15EF7">
        <w:t>Bre</w:t>
      </w:r>
      <w:proofErr w:type="spellEnd"/>
      <w:r w:rsidR="00D15EF7">
        <w:t xml:space="preserve"> </w:t>
      </w:r>
      <w:proofErr w:type="spellStart"/>
      <w:r w:rsidR="00D15EF7">
        <w:t>Drobac</w:t>
      </w:r>
      <w:proofErr w:type="spellEnd"/>
      <w:r w:rsidR="00D15EF7">
        <w:t>, Shelby Westover, Rebecca Schultz, Jen Lees, Wendy Cole</w:t>
      </w:r>
      <w:r w:rsidR="00B05AD8">
        <w:t xml:space="preserve">, Jamie </w:t>
      </w:r>
      <w:proofErr w:type="spellStart"/>
      <w:r w:rsidR="00B05AD8">
        <w:t>Strehlow</w:t>
      </w:r>
      <w:proofErr w:type="spellEnd"/>
      <w:r w:rsidR="004220C2">
        <w:t xml:space="preserve">, Melinda </w:t>
      </w:r>
      <w:proofErr w:type="spellStart"/>
      <w:r w:rsidR="004220C2">
        <w:t>Kamrath</w:t>
      </w:r>
      <w:proofErr w:type="spellEnd"/>
    </w:p>
    <w:p w14:paraId="1704F793" w14:textId="5F65C47B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B72C91">
        <w:t xml:space="preserve">Sarah </w:t>
      </w:r>
      <w:r>
        <w:t>cal</w:t>
      </w:r>
      <w:r w:rsidR="00F163AD">
        <w:t xml:space="preserve">led the meeting to order at </w:t>
      </w:r>
      <w:r w:rsidR="0087566A">
        <w:t>6:33</w:t>
      </w:r>
      <w:r w:rsidR="00146D17">
        <w:t xml:space="preserve"> pm</w:t>
      </w:r>
    </w:p>
    <w:p w14:paraId="349A7CFF" w14:textId="00C205FF" w:rsidR="00A11171" w:rsidRDefault="00F163AD" w:rsidP="00921810">
      <w:r>
        <w:rPr>
          <w:b/>
        </w:rPr>
        <w:t xml:space="preserve">Approval of Minutes from </w:t>
      </w:r>
      <w:r w:rsidR="003674FD">
        <w:rPr>
          <w:b/>
        </w:rPr>
        <w:t xml:space="preserve">May </w:t>
      </w:r>
      <w:r w:rsidR="00E42741">
        <w:rPr>
          <w:b/>
        </w:rPr>
        <w:t>2018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B72C91">
        <w:t xml:space="preserve"> </w:t>
      </w:r>
      <w:r w:rsidR="0087566A">
        <w:rPr>
          <w:rFonts w:ascii="Calibri" w:hAnsi="Calibri"/>
          <w:color w:val="000000"/>
        </w:rPr>
        <w:t xml:space="preserve">Sarah agreed with the notes that were made in May. No one was present </w:t>
      </w:r>
      <w:r w:rsidR="00FB557A">
        <w:rPr>
          <w:rFonts w:ascii="Calibri" w:hAnsi="Calibri"/>
          <w:color w:val="000000"/>
        </w:rPr>
        <w:t xml:space="preserve">that was at the May meeting </w:t>
      </w:r>
      <w:r w:rsidR="0087566A">
        <w:rPr>
          <w:rFonts w:ascii="Calibri" w:hAnsi="Calibri"/>
          <w:color w:val="000000"/>
        </w:rPr>
        <w:t>to approve the minutes.</w:t>
      </w:r>
    </w:p>
    <w:p w14:paraId="25BA1E20" w14:textId="38E98A2C" w:rsidR="00B91B7C" w:rsidRDefault="00614166" w:rsidP="00A47139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11C2F195" w14:textId="77777777" w:rsidR="003674FD" w:rsidRDefault="003674FD" w:rsidP="003674FD">
      <w:pPr>
        <w:pStyle w:val="ListParagraph"/>
        <w:numPr>
          <w:ilvl w:val="0"/>
          <w:numId w:val="8"/>
        </w:numPr>
      </w:pPr>
      <w:r w:rsidRPr="003674FD">
        <w:t>Expect Success Night Recap</w:t>
      </w:r>
    </w:p>
    <w:p w14:paraId="4EC55468" w14:textId="5FA6DACA" w:rsidR="00D15EF7" w:rsidRDefault="00D15EF7" w:rsidP="00D15EF7">
      <w:pPr>
        <w:pStyle w:val="ListParagraph"/>
        <w:numPr>
          <w:ilvl w:val="1"/>
          <w:numId w:val="8"/>
        </w:numPr>
      </w:pPr>
      <w:r>
        <w:t>Tried to pull more people in attendance for PTO so PTO had a booth</w:t>
      </w:r>
    </w:p>
    <w:p w14:paraId="0343EB4F" w14:textId="4ECB8633" w:rsidR="00D15EF7" w:rsidRDefault="00D15EF7" w:rsidP="00D15EF7">
      <w:pPr>
        <w:pStyle w:val="ListParagraph"/>
        <w:numPr>
          <w:ilvl w:val="1"/>
          <w:numId w:val="8"/>
        </w:numPr>
      </w:pPr>
      <w:r>
        <w:t>Seemed to help</w:t>
      </w:r>
    </w:p>
    <w:p w14:paraId="1F244DDB" w14:textId="19593D06" w:rsidR="00D15EF7" w:rsidRDefault="00D15EF7" w:rsidP="00D15EF7">
      <w:pPr>
        <w:pStyle w:val="ListParagraph"/>
        <w:numPr>
          <w:ilvl w:val="1"/>
          <w:numId w:val="8"/>
        </w:numPr>
      </w:pPr>
      <w:r>
        <w:t>Also had a booth at the registration night</w:t>
      </w:r>
    </w:p>
    <w:p w14:paraId="70E842D8" w14:textId="444D4602" w:rsidR="00D15EF7" w:rsidRDefault="00D15EF7" w:rsidP="00D15EF7">
      <w:pPr>
        <w:pStyle w:val="ListParagraph"/>
        <w:numPr>
          <w:ilvl w:val="1"/>
          <w:numId w:val="8"/>
        </w:numPr>
      </w:pPr>
      <w:r>
        <w:t>May need some additional representatives at the booths next time</w:t>
      </w:r>
    </w:p>
    <w:p w14:paraId="0F86E008" w14:textId="6210C70B" w:rsidR="00D15EF7" w:rsidRDefault="00D15EF7" w:rsidP="00D15EF7">
      <w:pPr>
        <w:pStyle w:val="ListParagraph"/>
        <w:numPr>
          <w:ilvl w:val="1"/>
          <w:numId w:val="8"/>
        </w:numPr>
      </w:pPr>
      <w:r>
        <w:t>Michelle has become the Social Media committee lead to try to get more presence at the meetings</w:t>
      </w:r>
    </w:p>
    <w:p w14:paraId="63838FEB" w14:textId="72483B11" w:rsidR="00D15EF7" w:rsidRDefault="00D15EF7" w:rsidP="00D15EF7">
      <w:pPr>
        <w:pStyle w:val="ListParagraph"/>
        <w:numPr>
          <w:ilvl w:val="2"/>
          <w:numId w:val="8"/>
        </w:numPr>
      </w:pPr>
      <w:r>
        <w:t xml:space="preserve">Tuesday </w:t>
      </w:r>
      <w:proofErr w:type="spellStart"/>
      <w:r>
        <w:t>Newsdays</w:t>
      </w:r>
      <w:proofErr w:type="spellEnd"/>
      <w:r>
        <w:t xml:space="preserve"> get stuffed every Tuesday</w:t>
      </w:r>
    </w:p>
    <w:p w14:paraId="38B0D0D5" w14:textId="4E537213" w:rsidR="00D15EF7" w:rsidRDefault="00D15EF7" w:rsidP="00D15EF7">
      <w:pPr>
        <w:pStyle w:val="ListParagraph"/>
        <w:numPr>
          <w:ilvl w:val="2"/>
          <w:numId w:val="8"/>
        </w:numPr>
      </w:pPr>
      <w:r>
        <w:t>Could use more people to help</w:t>
      </w:r>
    </w:p>
    <w:p w14:paraId="580EE426" w14:textId="724C2ECC" w:rsidR="00D15EF7" w:rsidRPr="003674FD" w:rsidRDefault="00D15EF7" w:rsidP="00D15EF7">
      <w:pPr>
        <w:pStyle w:val="ListParagraph"/>
        <w:numPr>
          <w:ilvl w:val="2"/>
          <w:numId w:val="8"/>
        </w:numPr>
      </w:pPr>
      <w:r>
        <w:t>8:00 Tuesday mornings</w:t>
      </w:r>
    </w:p>
    <w:p w14:paraId="7EBA8A13" w14:textId="77777777" w:rsidR="003674FD" w:rsidRPr="003674FD" w:rsidRDefault="003674FD" w:rsidP="003674FD">
      <w:pPr>
        <w:pStyle w:val="ListParagraph"/>
        <w:numPr>
          <w:ilvl w:val="0"/>
          <w:numId w:val="8"/>
        </w:numPr>
      </w:pPr>
      <w:r w:rsidRPr="003674FD">
        <w:t>2018-2019 PTO Meeting Dates</w:t>
      </w:r>
    </w:p>
    <w:p w14:paraId="554FF226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Sept 10 – Monday</w:t>
      </w:r>
    </w:p>
    <w:p w14:paraId="77098BF8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Oct 9 – Tuesday</w:t>
      </w:r>
    </w:p>
    <w:p w14:paraId="444BA613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November 5 – Monday (Monday before the craft fair)</w:t>
      </w:r>
    </w:p>
    <w:p w14:paraId="252EFFD8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December 12 – Wednesday</w:t>
      </w:r>
    </w:p>
    <w:p w14:paraId="1719CC40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January 10 – Thursday</w:t>
      </w:r>
    </w:p>
    <w:p w14:paraId="53BD715D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February 13 – Wednesday</w:t>
      </w:r>
    </w:p>
    <w:p w14:paraId="25B2ECE1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March 12 – Tuesday</w:t>
      </w:r>
    </w:p>
    <w:p w14:paraId="5C364363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April 8 – Monday</w:t>
      </w:r>
    </w:p>
    <w:p w14:paraId="28C40A07" w14:textId="77777777" w:rsidR="003674FD" w:rsidRPr="003674FD" w:rsidRDefault="003674FD" w:rsidP="003674FD">
      <w:pPr>
        <w:pStyle w:val="ListParagraph"/>
        <w:numPr>
          <w:ilvl w:val="1"/>
          <w:numId w:val="8"/>
        </w:numPr>
      </w:pPr>
      <w:r w:rsidRPr="003674FD">
        <w:t>May 9 – Thursday</w:t>
      </w:r>
    </w:p>
    <w:p w14:paraId="03C178F3" w14:textId="77777777" w:rsidR="003674FD" w:rsidRDefault="003674FD" w:rsidP="003674FD">
      <w:pPr>
        <w:pStyle w:val="ListParagraph"/>
        <w:numPr>
          <w:ilvl w:val="0"/>
          <w:numId w:val="8"/>
        </w:numPr>
      </w:pPr>
      <w:r w:rsidRPr="003674FD">
        <w:t>2018-2019 Fundraising Goal Overview</w:t>
      </w:r>
    </w:p>
    <w:p w14:paraId="73E9CF72" w14:textId="6BC84399" w:rsidR="0092027C" w:rsidRPr="003674FD" w:rsidRDefault="0092027C" w:rsidP="0092027C">
      <w:pPr>
        <w:pStyle w:val="ListParagraph"/>
        <w:numPr>
          <w:ilvl w:val="1"/>
          <w:numId w:val="8"/>
        </w:numPr>
      </w:pPr>
      <w:r>
        <w:t>Quick overview regarding the upcoming discussion about savings spend</w:t>
      </w:r>
    </w:p>
    <w:p w14:paraId="770E1441" w14:textId="62347610" w:rsidR="00A11171" w:rsidRDefault="00A11171" w:rsidP="00A4713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4D90FA3A" w14:textId="77777777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2018-2019 Budget Overview</w:t>
      </w:r>
    </w:p>
    <w:p w14:paraId="7BCD5F5E" w14:textId="2E6CA935" w:rsidR="0092027C" w:rsidRDefault="0092027C" w:rsidP="0092027C">
      <w:pPr>
        <w:pStyle w:val="ListParagraph"/>
        <w:numPr>
          <w:ilvl w:val="1"/>
          <w:numId w:val="8"/>
        </w:numPr>
      </w:pPr>
      <w:r>
        <w:t xml:space="preserve">Paid </w:t>
      </w:r>
      <w:r w:rsidR="00FB557A">
        <w:t xml:space="preserve">for one </w:t>
      </w:r>
      <w:r>
        <w:t xml:space="preserve">backpack for the </w:t>
      </w:r>
      <w:proofErr w:type="spellStart"/>
      <w:r>
        <w:t>schoolkitz</w:t>
      </w:r>
      <w:proofErr w:type="spellEnd"/>
      <w:r>
        <w:t xml:space="preserve"> program that was missed</w:t>
      </w:r>
    </w:p>
    <w:p w14:paraId="03084716" w14:textId="32DCE6DB" w:rsidR="0092027C" w:rsidRDefault="00FB557A" w:rsidP="0092027C">
      <w:pPr>
        <w:pStyle w:val="ListParagraph"/>
        <w:numPr>
          <w:ilvl w:val="1"/>
          <w:numId w:val="8"/>
        </w:numPr>
      </w:pPr>
      <w:r>
        <w:t>Discussed</w:t>
      </w:r>
      <w:r w:rsidR="0092027C">
        <w:t xml:space="preserve"> sheets with savings, expenses, and ending balanced</w:t>
      </w:r>
    </w:p>
    <w:p w14:paraId="51745AA8" w14:textId="1F0ADDAC" w:rsidR="0092027C" w:rsidRDefault="008A43D1" w:rsidP="0092027C">
      <w:pPr>
        <w:pStyle w:val="ListParagraph"/>
        <w:numPr>
          <w:ilvl w:val="1"/>
          <w:numId w:val="8"/>
        </w:numPr>
      </w:pPr>
      <w:r>
        <w:t>For the high five celebration last year, we budgeted $350 for the DJ, but ended up spending $450</w:t>
      </w:r>
    </w:p>
    <w:p w14:paraId="3227E2D3" w14:textId="26BED140" w:rsidR="008A43D1" w:rsidRDefault="00BA78CA" w:rsidP="00BA78CA">
      <w:pPr>
        <w:pStyle w:val="ListParagraph"/>
        <w:numPr>
          <w:ilvl w:val="1"/>
          <w:numId w:val="8"/>
        </w:numPr>
      </w:pPr>
      <w:r>
        <w:lastRenderedPageBreak/>
        <w:t>Operating budget and expenses – we were over last year by $1</w:t>
      </w:r>
      <w:r w:rsidR="00FB557A">
        <w:t>,</w:t>
      </w:r>
      <w:r>
        <w:t>600 dollars for the sound systems</w:t>
      </w:r>
    </w:p>
    <w:p w14:paraId="1E3911D2" w14:textId="016E4F68" w:rsidR="00BA78CA" w:rsidRDefault="00BA78CA" w:rsidP="00FB557A">
      <w:pPr>
        <w:pStyle w:val="ListParagraph"/>
        <w:numPr>
          <w:ilvl w:val="2"/>
          <w:numId w:val="8"/>
        </w:numPr>
      </w:pPr>
      <w:r>
        <w:t xml:space="preserve">Savings is substantial </w:t>
      </w:r>
      <w:r w:rsidR="00FB557A">
        <w:t xml:space="preserve">enough </w:t>
      </w:r>
      <w:r>
        <w:t>to cover this overage</w:t>
      </w:r>
    </w:p>
    <w:p w14:paraId="182BF840" w14:textId="4547E268" w:rsidR="00BA78CA" w:rsidRDefault="00BA78CA" w:rsidP="00BA78CA">
      <w:pPr>
        <w:pStyle w:val="ListParagraph"/>
        <w:numPr>
          <w:ilvl w:val="1"/>
          <w:numId w:val="8"/>
        </w:numPr>
      </w:pPr>
      <w:r>
        <w:t>Few deposits over the summer for the craft fair</w:t>
      </w:r>
    </w:p>
    <w:p w14:paraId="15D068D5" w14:textId="775275D6" w:rsidR="00BA78CA" w:rsidRDefault="00BA78CA" w:rsidP="00BA78CA">
      <w:pPr>
        <w:pStyle w:val="ListParagraph"/>
        <w:numPr>
          <w:ilvl w:val="1"/>
          <w:numId w:val="8"/>
        </w:numPr>
      </w:pPr>
      <w:r>
        <w:t>2018 School year</w:t>
      </w:r>
    </w:p>
    <w:p w14:paraId="4D5674E5" w14:textId="7FE9035F" w:rsidR="00BA78CA" w:rsidRDefault="00BA78CA" w:rsidP="00BA78CA">
      <w:pPr>
        <w:pStyle w:val="ListParagraph"/>
        <w:numPr>
          <w:ilvl w:val="2"/>
          <w:numId w:val="8"/>
        </w:numPr>
      </w:pPr>
      <w:r>
        <w:t xml:space="preserve">Paid </w:t>
      </w:r>
      <w:r w:rsidR="00846FAE">
        <w:t>Teacher welcome baskets</w:t>
      </w:r>
      <w:r w:rsidR="00FB557A">
        <w:t xml:space="preserve"> reimbursement -</w:t>
      </w:r>
      <w:r w:rsidR="00846FAE">
        <w:t xml:space="preserve"> $325.39</w:t>
      </w:r>
    </w:p>
    <w:p w14:paraId="06DEB81C" w14:textId="6258C22F" w:rsidR="00BA78CA" w:rsidRDefault="00846FAE" w:rsidP="00846FAE">
      <w:pPr>
        <w:pStyle w:val="ListParagraph"/>
        <w:numPr>
          <w:ilvl w:val="2"/>
          <w:numId w:val="8"/>
        </w:numPr>
      </w:pPr>
      <w:r>
        <w:t>Added a d</w:t>
      </w:r>
      <w:r w:rsidR="00BA78CA">
        <w:t>eposit for a vendor</w:t>
      </w:r>
    </w:p>
    <w:p w14:paraId="2F0CACBD" w14:textId="2933555E" w:rsidR="00846FAE" w:rsidRDefault="00846FAE" w:rsidP="00846FAE">
      <w:pPr>
        <w:pStyle w:val="ListParagraph"/>
        <w:numPr>
          <w:ilvl w:val="2"/>
          <w:numId w:val="8"/>
        </w:numPr>
      </w:pPr>
      <w:r>
        <w:t>$6,900 left in budget</w:t>
      </w:r>
      <w:r w:rsidR="00FB557A">
        <w:t>s</w:t>
      </w:r>
      <w:r>
        <w:t xml:space="preserve"> that is open for spending</w:t>
      </w:r>
    </w:p>
    <w:p w14:paraId="0C45922E" w14:textId="00539BAB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2018-2019 Savings Spend</w:t>
      </w:r>
    </w:p>
    <w:p w14:paraId="65BB3FAE" w14:textId="63494D73" w:rsidR="00846FAE" w:rsidRDefault="00846FAE" w:rsidP="00846FAE">
      <w:pPr>
        <w:pStyle w:val="ListParagraph"/>
        <w:numPr>
          <w:ilvl w:val="1"/>
          <w:numId w:val="8"/>
        </w:numPr>
      </w:pPr>
      <w:r>
        <w:t>Need to start spending some of the extra money in the budget</w:t>
      </w:r>
    </w:p>
    <w:p w14:paraId="5B86F3F1" w14:textId="0E2D1A02" w:rsidR="00846FAE" w:rsidRDefault="00846FAE" w:rsidP="00846FAE">
      <w:pPr>
        <w:pStyle w:val="ListParagraph"/>
        <w:numPr>
          <w:ilvl w:val="1"/>
          <w:numId w:val="8"/>
        </w:numPr>
      </w:pPr>
      <w:r>
        <w:t>Dictate some of the upcoming fundraisers towards specific goals</w:t>
      </w:r>
    </w:p>
    <w:p w14:paraId="315EADEC" w14:textId="4CE8FF8F" w:rsidR="00FB557A" w:rsidRPr="00DE2706" w:rsidRDefault="00FB557A" w:rsidP="00846FAE">
      <w:pPr>
        <w:pStyle w:val="ListParagraph"/>
        <w:numPr>
          <w:ilvl w:val="1"/>
          <w:numId w:val="8"/>
        </w:numPr>
      </w:pPr>
      <w:r>
        <w:t>Discussed this during the Principal’s report</w:t>
      </w:r>
    </w:p>
    <w:p w14:paraId="1CD0065E" w14:textId="29CF2EDD" w:rsidR="00A11171" w:rsidRDefault="00A11171" w:rsidP="00A11171">
      <w:r w:rsidRPr="00A11171">
        <w:rPr>
          <w:b/>
        </w:rPr>
        <w:t>Principal’s Report:</w:t>
      </w:r>
      <w:r w:rsidR="003A798E">
        <w:t xml:space="preserve"> Melinda Kamrath</w:t>
      </w:r>
    </w:p>
    <w:p w14:paraId="744E8230" w14:textId="564C4D4B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2 Teachers’ Lounge Microwaves</w:t>
      </w:r>
      <w:r w:rsidR="00605BCF">
        <w:t xml:space="preserve"> </w:t>
      </w:r>
      <w:r w:rsidR="00A94DF1">
        <w:t>- $84.38</w:t>
      </w:r>
    </w:p>
    <w:p w14:paraId="013E83A0" w14:textId="483E0A9E" w:rsidR="00A94DF1" w:rsidRPr="00DE2706" w:rsidRDefault="00A94DF1" w:rsidP="00A94DF1">
      <w:pPr>
        <w:pStyle w:val="ListParagraph"/>
        <w:numPr>
          <w:ilvl w:val="1"/>
          <w:numId w:val="8"/>
        </w:numPr>
      </w:pPr>
      <w:r>
        <w:t>Kate made a motion to cover the cost of the 2 microwaves. Stacey seconded.</w:t>
      </w:r>
    </w:p>
    <w:p w14:paraId="02E5686C" w14:textId="77777777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Die Cut Machine - $400 plus stamp sets</w:t>
      </w:r>
    </w:p>
    <w:p w14:paraId="2E0AB3B8" w14:textId="6B9D57A8" w:rsidR="00130A41" w:rsidRDefault="00130A41" w:rsidP="00130A41">
      <w:pPr>
        <w:pStyle w:val="ListParagraph"/>
        <w:numPr>
          <w:ilvl w:val="1"/>
          <w:numId w:val="8"/>
        </w:numPr>
      </w:pPr>
      <w:r>
        <w:t>More efficient machine, larger, more options</w:t>
      </w:r>
    </w:p>
    <w:p w14:paraId="7D0E49A1" w14:textId="282B9A3A" w:rsidR="00C71017" w:rsidRPr="00DE2706" w:rsidRDefault="00C71017" w:rsidP="00130A41">
      <w:pPr>
        <w:pStyle w:val="ListParagraph"/>
        <w:numPr>
          <w:ilvl w:val="1"/>
          <w:numId w:val="8"/>
        </w:numPr>
      </w:pPr>
      <w:r>
        <w:t>Jen Lees motioned to fund the die cut machine and Heather Wallace seconded.</w:t>
      </w:r>
    </w:p>
    <w:p w14:paraId="35E3A9D0" w14:textId="77777777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Other 2018-2019 Capitol Needs</w:t>
      </w:r>
    </w:p>
    <w:p w14:paraId="46C1B4B6" w14:textId="035D2869" w:rsidR="00286BDD" w:rsidRDefault="00286BDD" w:rsidP="00286BDD">
      <w:pPr>
        <w:pStyle w:val="ListParagraph"/>
        <w:numPr>
          <w:ilvl w:val="1"/>
          <w:numId w:val="8"/>
        </w:numPr>
      </w:pPr>
      <w:r>
        <w:t>Outdoor sign for the DES</w:t>
      </w:r>
      <w:r w:rsidR="00047367">
        <w:t xml:space="preserve"> - $10,000-$15,000</w:t>
      </w:r>
    </w:p>
    <w:p w14:paraId="103E848F" w14:textId="5FF726D1" w:rsidR="00286BDD" w:rsidRDefault="00286BDD" w:rsidP="00286BDD">
      <w:pPr>
        <w:pStyle w:val="ListParagraph"/>
        <w:numPr>
          <w:ilvl w:val="2"/>
          <w:numId w:val="8"/>
        </w:numPr>
      </w:pPr>
      <w:r>
        <w:t>Discussion about the median making that intersection sort of dangerous so putting a scrolling sign may not be the best idea, plus power down there may be difficult</w:t>
      </w:r>
    </w:p>
    <w:p w14:paraId="786A08FF" w14:textId="0FCA0E60" w:rsidR="00286BDD" w:rsidRDefault="00286BDD" w:rsidP="00286BDD">
      <w:pPr>
        <w:pStyle w:val="ListParagraph"/>
        <w:numPr>
          <w:ilvl w:val="2"/>
          <w:numId w:val="8"/>
        </w:numPr>
      </w:pPr>
      <w:r>
        <w:t>Could do many other types of signs</w:t>
      </w:r>
    </w:p>
    <w:p w14:paraId="323AAB4A" w14:textId="002A081A" w:rsidR="00286BDD" w:rsidRDefault="00286BDD" w:rsidP="00286BDD">
      <w:pPr>
        <w:pStyle w:val="ListParagraph"/>
        <w:numPr>
          <w:ilvl w:val="1"/>
          <w:numId w:val="8"/>
        </w:numPr>
      </w:pPr>
      <w:r>
        <w:t>Set on Chromebooks for 7-12 grade</w:t>
      </w:r>
    </w:p>
    <w:p w14:paraId="55964035" w14:textId="033551AD" w:rsidR="00286BDD" w:rsidRDefault="00286BDD" w:rsidP="00286BDD">
      <w:pPr>
        <w:pStyle w:val="ListParagraph"/>
        <w:numPr>
          <w:ilvl w:val="1"/>
          <w:numId w:val="8"/>
        </w:numPr>
      </w:pPr>
      <w:r>
        <w:t>Mini iPads are easier for the elementary aged students</w:t>
      </w:r>
      <w:r w:rsidR="00047367">
        <w:t xml:space="preserve"> - $7,000</w:t>
      </w:r>
    </w:p>
    <w:p w14:paraId="67856E90" w14:textId="552445B3" w:rsidR="00286BDD" w:rsidRDefault="00286BDD" w:rsidP="00286BDD">
      <w:pPr>
        <w:pStyle w:val="ListParagraph"/>
        <w:numPr>
          <w:ilvl w:val="2"/>
          <w:numId w:val="8"/>
        </w:numPr>
      </w:pPr>
      <w:r>
        <w:t xml:space="preserve">Mrs. </w:t>
      </w:r>
      <w:proofErr w:type="spellStart"/>
      <w:r>
        <w:t>Perucco</w:t>
      </w:r>
      <w:proofErr w:type="spellEnd"/>
      <w:r>
        <w:t xml:space="preserve"> is proposing a cart of 20 iPads</w:t>
      </w:r>
    </w:p>
    <w:p w14:paraId="7085B958" w14:textId="7A6A9E36" w:rsidR="00286BDD" w:rsidRDefault="00286BDD" w:rsidP="00286BDD">
      <w:pPr>
        <w:pStyle w:val="ListParagraph"/>
        <w:numPr>
          <w:ilvl w:val="1"/>
          <w:numId w:val="8"/>
        </w:numPr>
      </w:pPr>
      <w:r>
        <w:t>Murals to make the school more appealing</w:t>
      </w:r>
    </w:p>
    <w:p w14:paraId="48F2C8AE" w14:textId="7E31882A" w:rsidR="00286BDD" w:rsidRDefault="00286BDD" w:rsidP="00286BDD">
      <w:pPr>
        <w:pStyle w:val="ListParagraph"/>
        <w:numPr>
          <w:ilvl w:val="1"/>
          <w:numId w:val="8"/>
        </w:numPr>
      </w:pPr>
      <w:r>
        <w:t>Paintings/sayings/facts on the bottom of the stairs</w:t>
      </w:r>
    </w:p>
    <w:p w14:paraId="2509A5FC" w14:textId="4D41A85F" w:rsidR="00286BDD" w:rsidRDefault="00286BDD" w:rsidP="00286BDD">
      <w:pPr>
        <w:pStyle w:val="ListParagraph"/>
        <w:numPr>
          <w:ilvl w:val="2"/>
          <w:numId w:val="8"/>
        </w:numPr>
      </w:pPr>
      <w:r>
        <w:t>Nothing in the stairways currently</w:t>
      </w:r>
    </w:p>
    <w:p w14:paraId="1B3F9E1E" w14:textId="1A2D77F3" w:rsidR="00130A41" w:rsidRDefault="00130A41" w:rsidP="00130A41">
      <w:pPr>
        <w:pStyle w:val="ListParagraph"/>
        <w:numPr>
          <w:ilvl w:val="2"/>
          <w:numId w:val="8"/>
        </w:numPr>
      </w:pPr>
      <w:r>
        <w:t>Students can help paint as well</w:t>
      </w:r>
    </w:p>
    <w:p w14:paraId="6E9661A9" w14:textId="5D5F59F3" w:rsidR="00130A41" w:rsidRDefault="00130A41" w:rsidP="00130A41">
      <w:pPr>
        <w:pStyle w:val="ListParagraph"/>
        <w:numPr>
          <w:ilvl w:val="1"/>
          <w:numId w:val="8"/>
        </w:numPr>
      </w:pPr>
      <w:r>
        <w:t>Banners</w:t>
      </w:r>
    </w:p>
    <w:p w14:paraId="6B92D10C" w14:textId="2F8B0575" w:rsidR="00286BDD" w:rsidRDefault="00286BDD" w:rsidP="00286BDD">
      <w:pPr>
        <w:pStyle w:val="ListParagraph"/>
        <w:numPr>
          <w:ilvl w:val="1"/>
          <w:numId w:val="8"/>
        </w:numPr>
      </w:pPr>
      <w:r>
        <w:t>More flexible seating</w:t>
      </w:r>
      <w:r w:rsidR="00047367">
        <w:t xml:space="preserve"> - $5,000</w:t>
      </w:r>
    </w:p>
    <w:p w14:paraId="52BC1B49" w14:textId="12931698" w:rsidR="008F62DC" w:rsidRDefault="00286BDD" w:rsidP="008F62DC">
      <w:pPr>
        <w:pStyle w:val="ListParagraph"/>
        <w:numPr>
          <w:ilvl w:val="2"/>
          <w:numId w:val="8"/>
        </w:numPr>
      </w:pPr>
      <w:r>
        <w:t>Modular</w:t>
      </w:r>
      <w:r w:rsidR="00523F6E">
        <w:t>, low to the floor</w:t>
      </w:r>
      <w:r>
        <w:t xml:space="preserve"> furniture that can be used as a desk or a seat</w:t>
      </w:r>
    </w:p>
    <w:p w14:paraId="1BEEA117" w14:textId="2CA6B5A4" w:rsidR="00523F6E" w:rsidRDefault="00523F6E" w:rsidP="008F62DC">
      <w:pPr>
        <w:pStyle w:val="ListParagraph"/>
        <w:numPr>
          <w:ilvl w:val="2"/>
          <w:numId w:val="8"/>
        </w:numPr>
      </w:pPr>
      <w:r>
        <w:t>Many students read on the floor under the skylight and in stairways</w:t>
      </w:r>
    </w:p>
    <w:p w14:paraId="71FBBC32" w14:textId="5385130F" w:rsidR="008F62DC" w:rsidRDefault="008F62DC" w:rsidP="008F62DC">
      <w:pPr>
        <w:pStyle w:val="ListParagraph"/>
        <w:numPr>
          <w:ilvl w:val="0"/>
          <w:numId w:val="8"/>
        </w:numPr>
      </w:pPr>
      <w:r>
        <w:t>Initial conversation by the group recommends the outdoor sign and the flexible seating options</w:t>
      </w:r>
    </w:p>
    <w:p w14:paraId="5E5A914D" w14:textId="3339095B" w:rsidR="008F62DC" w:rsidRDefault="008F62DC" w:rsidP="008F62DC">
      <w:pPr>
        <w:pStyle w:val="ListParagraph"/>
        <w:numPr>
          <w:ilvl w:val="1"/>
          <w:numId w:val="8"/>
        </w:numPr>
      </w:pPr>
      <w:r>
        <w:t>Melinda will gather costs for these two items so we can discuss at an upcoming meeting</w:t>
      </w:r>
    </w:p>
    <w:p w14:paraId="59FC1110" w14:textId="2FD679AB" w:rsidR="00932140" w:rsidRDefault="00932140" w:rsidP="008F62DC">
      <w:pPr>
        <w:pStyle w:val="ListParagraph"/>
        <w:numPr>
          <w:ilvl w:val="1"/>
          <w:numId w:val="8"/>
        </w:numPr>
      </w:pPr>
      <w:r>
        <w:t>Historically the PTO kept funds to cover receipts for the craft fair and budgets in the savings account</w:t>
      </w:r>
      <w:r w:rsidR="00523F6E">
        <w:t>, additional can be spent</w:t>
      </w:r>
    </w:p>
    <w:p w14:paraId="787D7BAB" w14:textId="513EB9B6" w:rsidR="00FB239D" w:rsidRPr="00DE2706" w:rsidRDefault="00523F6E" w:rsidP="008F62DC">
      <w:pPr>
        <w:pStyle w:val="ListParagraph"/>
        <w:numPr>
          <w:ilvl w:val="1"/>
          <w:numId w:val="8"/>
        </w:numPr>
      </w:pPr>
      <w:r>
        <w:t>Idea was to</w:t>
      </w:r>
      <w:r w:rsidR="00FB239D">
        <w:t xml:space="preserve"> get some mock-ups so we can promote them during</w:t>
      </w:r>
      <w:r w:rsidR="00F201C9">
        <w:t xml:space="preserve"> upcoming fundraisers</w:t>
      </w:r>
      <w:r w:rsidR="00FB239D">
        <w:t xml:space="preserve"> at the craft fair, Culvers, </w:t>
      </w:r>
      <w:proofErr w:type="spellStart"/>
      <w:r w:rsidR="00FB239D">
        <w:t>etc</w:t>
      </w:r>
      <w:proofErr w:type="spellEnd"/>
    </w:p>
    <w:p w14:paraId="79F65B57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Enrichments</w:t>
      </w:r>
    </w:p>
    <w:p w14:paraId="7B1B1416" w14:textId="77777777" w:rsidR="00DE2706" w:rsidRDefault="00DE2706" w:rsidP="00DE2706">
      <w:pPr>
        <w:pStyle w:val="ListParagraph"/>
        <w:numPr>
          <w:ilvl w:val="1"/>
          <w:numId w:val="8"/>
        </w:numPr>
      </w:pPr>
      <w:r w:rsidRPr="00DE2706">
        <w:t>2018-2019 Plans</w:t>
      </w:r>
    </w:p>
    <w:p w14:paraId="0C30A8F4" w14:textId="46CB7518" w:rsidR="00033641" w:rsidRDefault="00605BCF" w:rsidP="00033641">
      <w:pPr>
        <w:pStyle w:val="ListParagraph"/>
        <w:numPr>
          <w:ilvl w:val="2"/>
          <w:numId w:val="8"/>
        </w:numPr>
      </w:pPr>
      <w:r>
        <w:lastRenderedPageBreak/>
        <w:t xml:space="preserve">Opera is booked for </w:t>
      </w:r>
      <w:r w:rsidR="00033641">
        <w:t>January</w:t>
      </w:r>
      <w:r>
        <w:t xml:space="preserve"> 31st</w:t>
      </w:r>
      <w:r w:rsidR="00033641">
        <w:t xml:space="preserve"> with an afternoon show and an evening performance for families</w:t>
      </w:r>
    </w:p>
    <w:p w14:paraId="41CE3D5B" w14:textId="5332F9F8" w:rsidR="00033641" w:rsidRDefault="00033641" w:rsidP="00033641">
      <w:pPr>
        <w:pStyle w:val="ListParagraph"/>
        <w:numPr>
          <w:ilvl w:val="2"/>
          <w:numId w:val="8"/>
        </w:numPr>
      </w:pPr>
      <w:r>
        <w:t>Would like to book another one for fall and another for April</w:t>
      </w:r>
    </w:p>
    <w:p w14:paraId="6E6765D0" w14:textId="0FB9CF95" w:rsidR="00523F6E" w:rsidRDefault="00523F6E" w:rsidP="00033641">
      <w:pPr>
        <w:pStyle w:val="ListParagraph"/>
        <w:numPr>
          <w:ilvl w:val="2"/>
          <w:numId w:val="8"/>
        </w:numPr>
      </w:pPr>
      <w:r>
        <w:t>Will need assistance gathering volunteers if needed</w:t>
      </w:r>
    </w:p>
    <w:p w14:paraId="704EB052" w14:textId="665D33B6" w:rsidR="00C74B3A" w:rsidRDefault="00C74B3A" w:rsidP="00C74B3A">
      <w:pPr>
        <w:pStyle w:val="ListParagraph"/>
        <w:numPr>
          <w:ilvl w:val="0"/>
          <w:numId w:val="8"/>
        </w:numPr>
      </w:pPr>
      <w:r>
        <w:t>Clothing Drive</w:t>
      </w:r>
      <w:r w:rsidR="00523F6E">
        <w:t xml:space="preserve"> Idea</w:t>
      </w:r>
    </w:p>
    <w:p w14:paraId="15CF1CC6" w14:textId="44E6085F" w:rsidR="00C74B3A" w:rsidRDefault="00C74B3A" w:rsidP="00C74B3A">
      <w:pPr>
        <w:pStyle w:val="ListParagraph"/>
        <w:numPr>
          <w:ilvl w:val="1"/>
          <w:numId w:val="8"/>
        </w:numPr>
      </w:pPr>
      <w:r>
        <w:t>Optional fundraiser to hold a clothing drive</w:t>
      </w:r>
    </w:p>
    <w:p w14:paraId="2E9929D1" w14:textId="60461702" w:rsidR="00C74B3A" w:rsidRDefault="00C74B3A" w:rsidP="00C74B3A">
      <w:pPr>
        <w:pStyle w:val="ListParagraph"/>
        <w:numPr>
          <w:ilvl w:val="1"/>
          <w:numId w:val="8"/>
        </w:numPr>
      </w:pPr>
      <w:r>
        <w:t>Similar to how the volleyball team does theirs</w:t>
      </w:r>
    </w:p>
    <w:p w14:paraId="47DC0F5C" w14:textId="7BED98B7" w:rsidR="00C74B3A" w:rsidRDefault="00C74B3A" w:rsidP="00C74B3A">
      <w:pPr>
        <w:pStyle w:val="ListParagraph"/>
        <w:numPr>
          <w:ilvl w:val="1"/>
          <w:numId w:val="8"/>
        </w:numPr>
      </w:pPr>
      <w:r>
        <w:t>Could charge a few extra dollars as a fundraiser</w:t>
      </w:r>
    </w:p>
    <w:p w14:paraId="4BAC7689" w14:textId="324C4681" w:rsidR="00AB5D66" w:rsidRDefault="00AB5D66" w:rsidP="00C74B3A">
      <w:pPr>
        <w:pStyle w:val="ListParagraph"/>
        <w:numPr>
          <w:ilvl w:val="1"/>
          <w:numId w:val="8"/>
        </w:numPr>
      </w:pPr>
      <w:r>
        <w:t>Could see if Embroidery Professionals is willing to host this for us</w:t>
      </w:r>
    </w:p>
    <w:p w14:paraId="497173D2" w14:textId="20750CB1" w:rsidR="005C2179" w:rsidRPr="00DE2706" w:rsidRDefault="005C2179" w:rsidP="005C2179">
      <w:pPr>
        <w:pStyle w:val="ListParagraph"/>
        <w:numPr>
          <w:ilvl w:val="2"/>
          <w:numId w:val="8"/>
        </w:numPr>
      </w:pPr>
      <w:r>
        <w:t>Discuss this next month</w:t>
      </w: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Christmas in the Country Craft Fair –Shelby Westover, Wendy Cole, Karen Olson</w:t>
      </w:r>
    </w:p>
    <w:p w14:paraId="0746809E" w14:textId="77777777" w:rsidR="00DE2706" w:rsidRDefault="00DE2706" w:rsidP="00DE2706">
      <w:pPr>
        <w:pStyle w:val="ListParagraph"/>
        <w:numPr>
          <w:ilvl w:val="1"/>
          <w:numId w:val="8"/>
        </w:numPr>
      </w:pPr>
      <w:r w:rsidRPr="00DE2706">
        <w:t>Flier</w:t>
      </w:r>
    </w:p>
    <w:p w14:paraId="67B9DE4E" w14:textId="28A2F1A2" w:rsidR="00F0736E" w:rsidRDefault="00523F6E" w:rsidP="00F0736E">
      <w:pPr>
        <w:pStyle w:val="ListParagraph"/>
        <w:numPr>
          <w:ilvl w:val="2"/>
          <w:numId w:val="8"/>
        </w:numPr>
      </w:pPr>
      <w:proofErr w:type="spellStart"/>
      <w:r>
        <w:t>Karyn</w:t>
      </w:r>
      <w:proofErr w:type="spellEnd"/>
      <w:r>
        <w:t xml:space="preserve"> </w:t>
      </w:r>
      <w:proofErr w:type="spellStart"/>
      <w:r>
        <w:t>Saemann</w:t>
      </w:r>
      <w:proofErr w:type="spellEnd"/>
      <w:r w:rsidR="00F0736E">
        <w:t xml:space="preserve"> redid the flier already</w:t>
      </w:r>
    </w:p>
    <w:p w14:paraId="79328C1A" w14:textId="2335C505" w:rsidR="00F0736E" w:rsidRPr="00DE2706" w:rsidRDefault="00F0736E" w:rsidP="00F0736E">
      <w:pPr>
        <w:pStyle w:val="ListParagraph"/>
        <w:numPr>
          <w:ilvl w:val="2"/>
          <w:numId w:val="8"/>
        </w:numPr>
      </w:pPr>
      <w:r>
        <w:t>Need to re-add the donation of a food item to get a free raffle ticket</w:t>
      </w:r>
    </w:p>
    <w:p w14:paraId="36C0DAE1" w14:textId="77777777" w:rsidR="00DE2706" w:rsidRDefault="00DE2706" w:rsidP="00DE2706">
      <w:pPr>
        <w:pStyle w:val="ListParagraph"/>
        <w:numPr>
          <w:ilvl w:val="1"/>
          <w:numId w:val="8"/>
        </w:numPr>
      </w:pPr>
      <w:r w:rsidRPr="00DE2706">
        <w:t>Signs</w:t>
      </w:r>
    </w:p>
    <w:p w14:paraId="615D7B50" w14:textId="5E13E1C1" w:rsidR="00215FAD" w:rsidRDefault="00215FAD" w:rsidP="00215FAD">
      <w:pPr>
        <w:pStyle w:val="ListParagraph"/>
        <w:numPr>
          <w:ilvl w:val="2"/>
          <w:numId w:val="8"/>
        </w:numPr>
      </w:pPr>
      <w:r>
        <w:t>Old signs are still downstairs</w:t>
      </w:r>
    </w:p>
    <w:p w14:paraId="5A50853A" w14:textId="16127F4A" w:rsidR="00215FAD" w:rsidRDefault="00215FAD" w:rsidP="00215FAD">
      <w:pPr>
        <w:pStyle w:val="ListParagraph"/>
        <w:numPr>
          <w:ilvl w:val="2"/>
          <w:numId w:val="8"/>
        </w:numPr>
      </w:pPr>
      <w:r>
        <w:t>Idea about a senior project or the art club</w:t>
      </w:r>
    </w:p>
    <w:p w14:paraId="3BC8813B" w14:textId="42CBD43C" w:rsidR="00215FAD" w:rsidRPr="00DE2706" w:rsidRDefault="00215FAD" w:rsidP="00215FAD">
      <w:pPr>
        <w:pStyle w:val="ListParagraph"/>
        <w:numPr>
          <w:ilvl w:val="2"/>
          <w:numId w:val="8"/>
        </w:numPr>
      </w:pPr>
      <w:r>
        <w:t>Jen will have Justin pick them up and take them to Nick to make them in the shop</w:t>
      </w:r>
      <w:r w:rsidR="00CF56B4">
        <w:t xml:space="preserve">. Wendy will send Carrie </w:t>
      </w:r>
      <w:r w:rsidR="000F548C">
        <w:t xml:space="preserve">Schmidt </w:t>
      </w:r>
      <w:r w:rsidR="00CF56B4">
        <w:t>an email about doing the art on them</w:t>
      </w:r>
    </w:p>
    <w:p w14:paraId="1F99CD65" w14:textId="77777777" w:rsidR="00DE2706" w:rsidRDefault="00DE2706" w:rsidP="00DE2706">
      <w:pPr>
        <w:pStyle w:val="ListParagraph"/>
        <w:numPr>
          <w:ilvl w:val="1"/>
          <w:numId w:val="8"/>
        </w:numPr>
      </w:pPr>
      <w:r w:rsidRPr="00DE2706">
        <w:t>Advertising</w:t>
      </w:r>
    </w:p>
    <w:p w14:paraId="6FA42660" w14:textId="0761295D" w:rsidR="00F0736E" w:rsidRDefault="00F0736E" w:rsidP="00F0736E">
      <w:pPr>
        <w:pStyle w:val="ListParagraph"/>
        <w:numPr>
          <w:ilvl w:val="2"/>
          <w:numId w:val="8"/>
        </w:numPr>
      </w:pPr>
      <w:r>
        <w:t>Need a volunteer to help from home to get advertising out to the paper and Facebook site</w:t>
      </w:r>
    </w:p>
    <w:p w14:paraId="60D42928" w14:textId="430EF3C2" w:rsidR="00F0736E" w:rsidRDefault="00F0736E" w:rsidP="00F0736E">
      <w:pPr>
        <w:pStyle w:val="ListParagraph"/>
        <w:numPr>
          <w:ilvl w:val="2"/>
          <w:numId w:val="8"/>
        </w:numPr>
      </w:pPr>
      <w:r>
        <w:t>Need to get information to the Wisconsin Travel Association</w:t>
      </w:r>
      <w:r w:rsidR="003B2677">
        <w:t xml:space="preserve"> and local cable channel</w:t>
      </w:r>
    </w:p>
    <w:p w14:paraId="357C8B42" w14:textId="05F73ED8" w:rsidR="00F0736E" w:rsidRDefault="00F0736E" w:rsidP="00F0736E">
      <w:pPr>
        <w:pStyle w:val="ListParagraph"/>
        <w:numPr>
          <w:ilvl w:val="2"/>
          <w:numId w:val="8"/>
        </w:numPr>
      </w:pPr>
      <w:r>
        <w:t>Email Wendy if you would like to volunteer</w:t>
      </w:r>
    </w:p>
    <w:p w14:paraId="6A69657E" w14:textId="77777777" w:rsidR="00DE2706" w:rsidRDefault="00DE2706" w:rsidP="00DE2706">
      <w:pPr>
        <w:pStyle w:val="ListParagraph"/>
        <w:numPr>
          <w:ilvl w:val="1"/>
          <w:numId w:val="8"/>
        </w:numPr>
      </w:pPr>
      <w:r w:rsidRPr="00DE2706">
        <w:t>2018 Plans/Progress</w:t>
      </w:r>
    </w:p>
    <w:p w14:paraId="03499C05" w14:textId="3EB3D58B" w:rsidR="00F0736E" w:rsidRDefault="00F0736E" w:rsidP="00F0736E">
      <w:pPr>
        <w:pStyle w:val="ListParagraph"/>
        <w:numPr>
          <w:ilvl w:val="2"/>
          <w:numId w:val="8"/>
        </w:numPr>
      </w:pPr>
      <w:r>
        <w:t>18 spots still available</w:t>
      </w:r>
    </w:p>
    <w:p w14:paraId="39F31D32" w14:textId="5D217607" w:rsidR="00F0736E" w:rsidRDefault="00F0736E" w:rsidP="00F0736E">
      <w:pPr>
        <w:pStyle w:val="ListParagraph"/>
        <w:numPr>
          <w:ilvl w:val="2"/>
          <w:numId w:val="8"/>
        </w:numPr>
      </w:pPr>
      <w:r>
        <w:t xml:space="preserve">Could use another volunteer to help Shelby and Karen </w:t>
      </w:r>
    </w:p>
    <w:p w14:paraId="7DBFCCF7" w14:textId="6F23E679" w:rsidR="00F0736E" w:rsidRDefault="00F0736E" w:rsidP="00F0736E">
      <w:pPr>
        <w:pStyle w:val="ListParagraph"/>
        <w:numPr>
          <w:ilvl w:val="2"/>
          <w:numId w:val="8"/>
        </w:numPr>
      </w:pPr>
      <w:r>
        <w:t>Discussion about cost to get in and for the booth</w:t>
      </w:r>
    </w:p>
    <w:p w14:paraId="42270CD4" w14:textId="6990813E" w:rsidR="00F0736E" w:rsidRDefault="00F0736E" w:rsidP="00F0736E">
      <w:pPr>
        <w:pStyle w:val="ListParagraph"/>
        <w:numPr>
          <w:ilvl w:val="3"/>
          <w:numId w:val="8"/>
        </w:numPr>
      </w:pPr>
      <w:r>
        <w:t>Recommendation is not to raise the price for the booths since they were raised 3 years ago</w:t>
      </w:r>
    </w:p>
    <w:p w14:paraId="792A380D" w14:textId="2834D09F" w:rsidR="00F0736E" w:rsidRDefault="00F0736E" w:rsidP="00F0736E">
      <w:pPr>
        <w:pStyle w:val="ListParagraph"/>
        <w:numPr>
          <w:ilvl w:val="3"/>
          <w:numId w:val="8"/>
        </w:numPr>
      </w:pPr>
      <w:r>
        <w:t>Need to add in where the money is going to on the flier or on a board at the entry so people know where money is going towards</w:t>
      </w:r>
    </w:p>
    <w:p w14:paraId="0D342B79" w14:textId="23EB5AB0" w:rsidR="00F0736E" w:rsidRDefault="00F0736E" w:rsidP="00F0736E">
      <w:pPr>
        <w:pStyle w:val="ListParagraph"/>
        <w:numPr>
          <w:ilvl w:val="3"/>
          <w:numId w:val="8"/>
        </w:numPr>
      </w:pPr>
      <w:r>
        <w:t>Discussion to increase the entry fee to $2.  Cambridge is $2</w:t>
      </w:r>
    </w:p>
    <w:p w14:paraId="25746DEA" w14:textId="0E1CA5FA" w:rsidR="00F0736E" w:rsidRDefault="00F0736E" w:rsidP="00F0736E">
      <w:pPr>
        <w:pStyle w:val="ListParagraph"/>
        <w:numPr>
          <w:ilvl w:val="3"/>
          <w:numId w:val="8"/>
        </w:numPr>
      </w:pPr>
      <w:r>
        <w:t>Kate made a motion to increase the fees to $2 and kids under 12 are free. Wendy seconded</w:t>
      </w:r>
      <w:r w:rsidR="00215FAD">
        <w:t>.</w:t>
      </w:r>
      <w:r w:rsidR="00523F6E">
        <w:t xml:space="preserve"> Wendy will get fliers and ads updated</w:t>
      </w:r>
    </w:p>
    <w:p w14:paraId="288CA4BC" w14:textId="0B85EA78" w:rsidR="006845F6" w:rsidRDefault="006845F6" w:rsidP="006845F6">
      <w:pPr>
        <w:pStyle w:val="ListParagraph"/>
        <w:numPr>
          <w:ilvl w:val="1"/>
          <w:numId w:val="8"/>
        </w:numPr>
      </w:pPr>
      <w:r>
        <w:t>Need to get the volunteer spreadsheet posted to gather volunteers and get reminders out there</w:t>
      </w:r>
    </w:p>
    <w:p w14:paraId="36988BAD" w14:textId="01B4411F" w:rsidR="006845F6" w:rsidRDefault="006845F6" w:rsidP="006845F6">
      <w:pPr>
        <w:pStyle w:val="ListParagraph"/>
        <w:numPr>
          <w:ilvl w:val="2"/>
          <w:numId w:val="8"/>
        </w:numPr>
      </w:pPr>
      <w:r>
        <w:t>Need a volunteer to take over this responsibility</w:t>
      </w:r>
    </w:p>
    <w:p w14:paraId="2B80A7DB" w14:textId="50A26513" w:rsidR="006845F6" w:rsidRDefault="00127963" w:rsidP="006845F6">
      <w:pPr>
        <w:pStyle w:val="ListParagraph"/>
        <w:numPr>
          <w:ilvl w:val="2"/>
          <w:numId w:val="8"/>
        </w:numPr>
      </w:pPr>
      <w:r>
        <w:t>Jen is willing to help guide this person</w:t>
      </w:r>
    </w:p>
    <w:p w14:paraId="022DEB21" w14:textId="0915DF59" w:rsidR="00047367" w:rsidRPr="00DE2706" w:rsidRDefault="00047367" w:rsidP="006845F6">
      <w:pPr>
        <w:pStyle w:val="ListParagraph"/>
        <w:numPr>
          <w:ilvl w:val="2"/>
          <w:numId w:val="8"/>
        </w:numPr>
      </w:pPr>
      <w:r>
        <w:t>Need to discuss next meeting if we don’t get a volunteer</w:t>
      </w:r>
    </w:p>
    <w:p w14:paraId="68678FC0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Raffle – Sarah Hart, Sarah Paoli</w:t>
      </w:r>
    </w:p>
    <w:p w14:paraId="6802B80D" w14:textId="77777777" w:rsidR="00DE2706" w:rsidRDefault="00DE2706" w:rsidP="00DE2706">
      <w:pPr>
        <w:pStyle w:val="ListParagraph"/>
        <w:numPr>
          <w:ilvl w:val="1"/>
          <w:numId w:val="8"/>
        </w:numPr>
      </w:pPr>
      <w:r w:rsidRPr="00DE2706">
        <w:t>2018 Plan/Progress</w:t>
      </w:r>
    </w:p>
    <w:p w14:paraId="2FAA1FFC" w14:textId="46294113" w:rsidR="00581B84" w:rsidRDefault="00710174" w:rsidP="00581B84">
      <w:pPr>
        <w:pStyle w:val="ListParagraph"/>
        <w:numPr>
          <w:ilvl w:val="2"/>
          <w:numId w:val="8"/>
        </w:numPr>
      </w:pPr>
      <w:r>
        <w:t>3-4 top items typically on the raffle ticket, Sarah has secured 2 of them so far</w:t>
      </w:r>
    </w:p>
    <w:p w14:paraId="769B8521" w14:textId="4C5CB835" w:rsidR="00710174" w:rsidRDefault="00710174" w:rsidP="00581B84">
      <w:pPr>
        <w:pStyle w:val="ListParagraph"/>
        <w:numPr>
          <w:ilvl w:val="2"/>
          <w:numId w:val="8"/>
        </w:numPr>
      </w:pPr>
      <w:r>
        <w:lastRenderedPageBreak/>
        <w:t>Need to get all of the donor letters out before the next meeting</w:t>
      </w:r>
    </w:p>
    <w:p w14:paraId="37B24062" w14:textId="431F5223" w:rsidR="00710174" w:rsidRDefault="00710174" w:rsidP="00581B84">
      <w:pPr>
        <w:pStyle w:val="ListParagraph"/>
        <w:numPr>
          <w:ilvl w:val="2"/>
          <w:numId w:val="8"/>
        </w:numPr>
      </w:pPr>
      <w:r>
        <w:t>Then will start sending raffle tickets home with students to sell via Tuesday Newsday</w:t>
      </w:r>
    </w:p>
    <w:p w14:paraId="573FBC15" w14:textId="239EE0C2" w:rsidR="00710174" w:rsidRPr="00DE2706" w:rsidRDefault="00710174" w:rsidP="00710174">
      <w:pPr>
        <w:pStyle w:val="ListParagraph"/>
        <w:numPr>
          <w:ilvl w:val="3"/>
          <w:numId w:val="8"/>
        </w:numPr>
      </w:pPr>
      <w:r>
        <w:t>Also hand out at Parent Teacher Conferences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1942F1C4" w14:textId="74BC1E9C" w:rsidR="00DE2706" w:rsidRDefault="00DE2706" w:rsidP="00DE2706">
      <w:pPr>
        <w:pStyle w:val="ListParagraph"/>
        <w:numPr>
          <w:ilvl w:val="1"/>
          <w:numId w:val="8"/>
        </w:numPr>
      </w:pPr>
      <w:r w:rsidRPr="00DE2706">
        <w:t>2018-2019 Plans</w:t>
      </w:r>
    </w:p>
    <w:p w14:paraId="6B571215" w14:textId="065DB2D5" w:rsidR="00CF3D5D" w:rsidRPr="00DE2706" w:rsidRDefault="00CF3D5D" w:rsidP="00CF3D5D">
      <w:pPr>
        <w:pStyle w:val="ListParagraph"/>
        <w:numPr>
          <w:ilvl w:val="2"/>
          <w:numId w:val="8"/>
        </w:numPr>
      </w:pPr>
      <w:r>
        <w:t>Looking into dates in October and early November, then we could get another one in March</w:t>
      </w:r>
    </w:p>
    <w:p w14:paraId="3841B5EF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Welcome Baskets – Jen Lees</w:t>
      </w:r>
    </w:p>
    <w:p w14:paraId="4BED6179" w14:textId="0323A423" w:rsidR="00DE2706" w:rsidRPr="00DE2706" w:rsidRDefault="00226E1C" w:rsidP="00DE2706">
      <w:pPr>
        <w:pStyle w:val="ListParagraph"/>
        <w:numPr>
          <w:ilvl w:val="1"/>
          <w:numId w:val="8"/>
        </w:numPr>
      </w:pPr>
      <w:r>
        <w:t>No updates</w:t>
      </w:r>
    </w:p>
    <w:p w14:paraId="6CC13C04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School </w:t>
      </w:r>
      <w:proofErr w:type="spellStart"/>
      <w:r w:rsidRPr="00DE2706">
        <w:t>Kidz</w:t>
      </w:r>
      <w:proofErr w:type="spellEnd"/>
      <w:r w:rsidRPr="00DE2706">
        <w:t xml:space="preserve"> - Kim Klein, Kate Brattlie</w:t>
      </w:r>
    </w:p>
    <w:p w14:paraId="4C285638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Recap</w:t>
      </w:r>
    </w:p>
    <w:p w14:paraId="42808A6B" w14:textId="77777777" w:rsidR="00DE2706" w:rsidRPr="00DE2706" w:rsidRDefault="00DE2706" w:rsidP="00DE2706">
      <w:pPr>
        <w:pStyle w:val="ListParagraph"/>
        <w:numPr>
          <w:ilvl w:val="2"/>
          <w:numId w:val="8"/>
        </w:numPr>
      </w:pPr>
      <w:r w:rsidRPr="00DE2706">
        <w:t>178 Kits ordered</w:t>
      </w:r>
    </w:p>
    <w:p w14:paraId="584B102C" w14:textId="77777777" w:rsidR="00DE2706" w:rsidRPr="00DE2706" w:rsidRDefault="00DE2706" w:rsidP="00DE2706">
      <w:pPr>
        <w:pStyle w:val="ListParagraph"/>
        <w:numPr>
          <w:ilvl w:val="2"/>
          <w:numId w:val="8"/>
        </w:numPr>
      </w:pPr>
      <w:r w:rsidRPr="00DE2706">
        <w:t>50 Headphones</w:t>
      </w:r>
    </w:p>
    <w:p w14:paraId="52B85800" w14:textId="77777777" w:rsidR="00DE2706" w:rsidRPr="00DE2706" w:rsidRDefault="00DE2706" w:rsidP="00DE2706">
      <w:pPr>
        <w:pStyle w:val="ListParagraph"/>
        <w:numPr>
          <w:ilvl w:val="2"/>
          <w:numId w:val="8"/>
        </w:numPr>
      </w:pPr>
      <w:r w:rsidRPr="00DE2706">
        <w:t>9 Backpacks</w:t>
      </w:r>
    </w:p>
    <w:p w14:paraId="0514E70C" w14:textId="77777777" w:rsidR="00DE2706" w:rsidRPr="00DE2706" w:rsidRDefault="00DE2706" w:rsidP="00DE2706">
      <w:pPr>
        <w:pStyle w:val="ListParagraph"/>
        <w:numPr>
          <w:ilvl w:val="2"/>
          <w:numId w:val="8"/>
        </w:numPr>
      </w:pPr>
      <w:r w:rsidRPr="00DE2706">
        <w:t>2 Lunch Bags</w:t>
      </w:r>
    </w:p>
    <w:p w14:paraId="0DF0722E" w14:textId="77777777" w:rsidR="00DE2706" w:rsidRPr="00DE2706" w:rsidRDefault="00DE2706" w:rsidP="00DE2706">
      <w:pPr>
        <w:pStyle w:val="ListParagraph"/>
        <w:numPr>
          <w:ilvl w:val="2"/>
          <w:numId w:val="8"/>
        </w:numPr>
      </w:pPr>
      <w:r w:rsidRPr="00DE2706">
        <w:t>1 Food Container</w:t>
      </w:r>
    </w:p>
    <w:p w14:paraId="5C5918BD" w14:textId="77777777" w:rsidR="00DE2706" w:rsidRPr="00DE2706" w:rsidRDefault="00DE2706" w:rsidP="00DE2706">
      <w:pPr>
        <w:pStyle w:val="ListParagraph"/>
        <w:numPr>
          <w:ilvl w:val="2"/>
          <w:numId w:val="8"/>
        </w:numPr>
      </w:pPr>
      <w:r w:rsidRPr="00DE2706">
        <w:t>$525.93 Profit</w:t>
      </w:r>
    </w:p>
    <w:p w14:paraId="6116F62E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2018-2019 Planning</w:t>
      </w:r>
    </w:p>
    <w:p w14:paraId="48EF35A7" w14:textId="77777777" w:rsidR="00DE2706" w:rsidRPr="00DE2706" w:rsidRDefault="00DE2706" w:rsidP="00DE2706">
      <w:pPr>
        <w:pStyle w:val="ListParagraph"/>
        <w:numPr>
          <w:ilvl w:val="2"/>
          <w:numId w:val="8"/>
        </w:numPr>
      </w:pPr>
      <w:r w:rsidRPr="00DE2706">
        <w:t>Contract Signed</w:t>
      </w:r>
    </w:p>
    <w:p w14:paraId="1BEA1393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At least 10% discount guaranteed</w:t>
      </w:r>
    </w:p>
    <w:p w14:paraId="7DFDA1F3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Pizza for Conferences</w:t>
      </w:r>
    </w:p>
    <w:p w14:paraId="063AE649" w14:textId="77777777" w:rsidR="00DE2706" w:rsidRDefault="00DE2706" w:rsidP="00DE2706">
      <w:pPr>
        <w:pStyle w:val="ListParagraph"/>
        <w:numPr>
          <w:ilvl w:val="1"/>
          <w:numId w:val="8"/>
        </w:numPr>
      </w:pPr>
      <w:r w:rsidRPr="00DE2706">
        <w:t>Need Committee Lead</w:t>
      </w:r>
    </w:p>
    <w:p w14:paraId="32A62A8A" w14:textId="37EE55C9" w:rsidR="00A94DF1" w:rsidRDefault="00A94DF1" w:rsidP="00DE2706">
      <w:pPr>
        <w:pStyle w:val="ListParagraph"/>
        <w:numPr>
          <w:ilvl w:val="1"/>
          <w:numId w:val="8"/>
        </w:numPr>
      </w:pPr>
      <w:r>
        <w:t>Need a little more advertisement this year</w:t>
      </w:r>
    </w:p>
    <w:p w14:paraId="66A0C698" w14:textId="2AE0B0AA" w:rsidR="00A94DF1" w:rsidRPr="00A94DF1" w:rsidRDefault="00A94DF1" w:rsidP="00A94DF1">
      <w:pPr>
        <w:pStyle w:val="ListParagraph"/>
        <w:numPr>
          <w:ilvl w:val="1"/>
          <w:numId w:val="8"/>
        </w:numPr>
      </w:pPr>
      <w:r>
        <w:t>Fall conferences - October 18</w:t>
      </w:r>
      <w:r w:rsidRPr="00A94DF1">
        <w:rPr>
          <w:vertAlign w:val="superscript"/>
        </w:rPr>
        <w:t>th</w:t>
      </w:r>
      <w:r>
        <w:t>, October 22</w:t>
      </w:r>
      <w:r w:rsidRPr="00A94DF1">
        <w:rPr>
          <w:vertAlign w:val="superscript"/>
        </w:rPr>
        <w:t>nd</w:t>
      </w:r>
    </w:p>
    <w:p w14:paraId="08E63510" w14:textId="251EAA19" w:rsidR="00A94DF1" w:rsidRDefault="00A94DF1" w:rsidP="00A94DF1">
      <w:pPr>
        <w:pStyle w:val="ListParagraph"/>
        <w:numPr>
          <w:ilvl w:val="1"/>
          <w:numId w:val="8"/>
        </w:numPr>
      </w:pPr>
      <w:r w:rsidRPr="00A94DF1">
        <w:t xml:space="preserve">Jen </w:t>
      </w:r>
      <w:r>
        <w:t>Lees is willing to pick-up the pizzas again</w:t>
      </w:r>
    </w:p>
    <w:p w14:paraId="2D525637" w14:textId="1B40EF07" w:rsidR="00A94DF1" w:rsidRPr="00DE2706" w:rsidRDefault="00A94DF1" w:rsidP="00A94DF1">
      <w:pPr>
        <w:pStyle w:val="ListParagraph"/>
        <w:numPr>
          <w:ilvl w:val="1"/>
          <w:numId w:val="8"/>
        </w:numPr>
      </w:pPr>
      <w:r>
        <w:t>Michelle will help coordinate the orders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6E5B5D11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No topics</w:t>
      </w:r>
    </w:p>
    <w:p w14:paraId="420E3FA6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Teacher Appreciation Week – Kate Brattlie, Jen Lees</w:t>
      </w:r>
    </w:p>
    <w:p w14:paraId="37ACA17E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No topics</w:t>
      </w:r>
    </w:p>
    <w:p w14:paraId="7A63AF0A" w14:textId="77777777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619018B5" w14:textId="0720FB3F" w:rsidR="00A552B9" w:rsidRPr="00A94DF1" w:rsidRDefault="00A552B9" w:rsidP="00F41E26">
      <w:pPr>
        <w:pStyle w:val="ListParagraph"/>
        <w:numPr>
          <w:ilvl w:val="0"/>
          <w:numId w:val="10"/>
        </w:numPr>
        <w:rPr>
          <w:b/>
        </w:rPr>
      </w:pPr>
      <w:r>
        <w:t xml:space="preserve"> </w:t>
      </w:r>
      <w:r w:rsidR="00DE2706">
        <w:rPr>
          <w:color w:val="000000"/>
        </w:rPr>
        <w:t xml:space="preserve">Stools for Ms. </w:t>
      </w:r>
      <w:proofErr w:type="spellStart"/>
      <w:r w:rsidR="00DE2706">
        <w:rPr>
          <w:color w:val="000000"/>
        </w:rPr>
        <w:t>Gosdeck’s</w:t>
      </w:r>
      <w:proofErr w:type="spellEnd"/>
      <w:r w:rsidR="00DE2706">
        <w:rPr>
          <w:color w:val="000000"/>
        </w:rPr>
        <w:t xml:space="preserve"> classroom - $48.65</w:t>
      </w:r>
    </w:p>
    <w:p w14:paraId="7C103BD0" w14:textId="25BDE673" w:rsidR="00A94DF1" w:rsidRPr="00A94DF1" w:rsidRDefault="00A94DF1" w:rsidP="00A94DF1">
      <w:pPr>
        <w:pStyle w:val="ListParagraph"/>
        <w:numPr>
          <w:ilvl w:val="1"/>
          <w:numId w:val="10"/>
        </w:numPr>
        <w:rPr>
          <w:b/>
        </w:rPr>
      </w:pPr>
      <w:r>
        <w:t xml:space="preserve">Wendy made a motion to cover the cost of the stools. </w:t>
      </w:r>
      <w:proofErr w:type="spellStart"/>
      <w:r>
        <w:t>Bre</w:t>
      </w:r>
      <w:proofErr w:type="spellEnd"/>
      <w:r>
        <w:t xml:space="preserve"> seconded</w:t>
      </w:r>
    </w:p>
    <w:p w14:paraId="72113C12" w14:textId="7010C658" w:rsidR="00F41E26" w:rsidRPr="00A552B9" w:rsidRDefault="00F41E26" w:rsidP="00A552B9">
      <w:pPr>
        <w:rPr>
          <w:b/>
        </w:rPr>
      </w:pPr>
      <w:r w:rsidRPr="00A552B9">
        <w:rPr>
          <w:b/>
        </w:rPr>
        <w:t>Other Business</w:t>
      </w:r>
    </w:p>
    <w:p w14:paraId="7253175A" w14:textId="77777777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Sweetheart Dance</w:t>
      </w:r>
    </w:p>
    <w:p w14:paraId="0A4C1957" w14:textId="2474DF45" w:rsidR="00A94DF1" w:rsidRPr="00DE2706" w:rsidRDefault="00A94DF1" w:rsidP="00A94DF1">
      <w:pPr>
        <w:pStyle w:val="ListParagraph"/>
        <w:numPr>
          <w:ilvl w:val="1"/>
          <w:numId w:val="8"/>
        </w:numPr>
      </w:pPr>
      <w:r>
        <w:t>Will discuss next month</w:t>
      </w:r>
    </w:p>
    <w:p w14:paraId="78B3D6D8" w14:textId="77777777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Lego Robotics Program</w:t>
      </w:r>
    </w:p>
    <w:p w14:paraId="57EAF8B9" w14:textId="6C54BFB9" w:rsidR="00A94DF1" w:rsidRPr="00DE2706" w:rsidRDefault="00A94DF1" w:rsidP="00A94DF1">
      <w:pPr>
        <w:pStyle w:val="ListParagraph"/>
        <w:numPr>
          <w:ilvl w:val="1"/>
          <w:numId w:val="8"/>
        </w:numPr>
      </w:pPr>
      <w:r>
        <w:t>Will discuss next month</w:t>
      </w:r>
    </w:p>
    <w:p w14:paraId="2646261D" w14:textId="77777777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Wall Murals</w:t>
      </w:r>
    </w:p>
    <w:p w14:paraId="37B3E9D1" w14:textId="0C1DDA5C" w:rsidR="00C74B3A" w:rsidRPr="00DE2706" w:rsidRDefault="00C74B3A" w:rsidP="00C74B3A">
      <w:pPr>
        <w:pStyle w:val="ListParagraph"/>
        <w:numPr>
          <w:ilvl w:val="1"/>
          <w:numId w:val="8"/>
        </w:numPr>
      </w:pPr>
      <w:r>
        <w:t>Will discuss next month</w:t>
      </w:r>
    </w:p>
    <w:p w14:paraId="12F08B17" w14:textId="77777777" w:rsidR="000876ED" w:rsidRPr="000876ED" w:rsidRDefault="000876ED" w:rsidP="000876E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149A58" w14:textId="0D894ADB" w:rsidR="00921810" w:rsidRDefault="00033505" w:rsidP="00921810">
      <w:r>
        <w:rPr>
          <w:b/>
        </w:rPr>
        <w:t>Meeting Adjourned at</w:t>
      </w:r>
      <w:r w:rsidR="004C32B8">
        <w:rPr>
          <w:b/>
        </w:rPr>
        <w:t xml:space="preserve"> 7:35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5"/>
  </w:num>
  <w:num w:numId="8">
    <w:abstractNumId w:val="7"/>
  </w:num>
  <w:num w:numId="9">
    <w:abstractNumId w:val="1"/>
  </w:num>
  <w:num w:numId="10">
    <w:abstractNumId w:val="14"/>
  </w:num>
  <w:num w:numId="11">
    <w:abstractNumId w:val="16"/>
  </w:num>
  <w:num w:numId="12">
    <w:abstractNumId w:val="3"/>
  </w:num>
  <w:num w:numId="13">
    <w:abstractNumId w:val="4"/>
  </w:num>
  <w:num w:numId="1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0"/>
  </w:num>
  <w:num w:numId="16">
    <w:abstractNumId w:val="5"/>
  </w:num>
  <w:num w:numId="1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3"/>
  </w:num>
  <w:num w:numId="2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0"/>
    <w:rsid w:val="000019BB"/>
    <w:rsid w:val="00004DB5"/>
    <w:rsid w:val="00005BB0"/>
    <w:rsid w:val="00012AB3"/>
    <w:rsid w:val="00012E35"/>
    <w:rsid w:val="000258AD"/>
    <w:rsid w:val="00033505"/>
    <w:rsid w:val="00033641"/>
    <w:rsid w:val="00035AEB"/>
    <w:rsid w:val="00042C2D"/>
    <w:rsid w:val="000432D2"/>
    <w:rsid w:val="00047367"/>
    <w:rsid w:val="000745EB"/>
    <w:rsid w:val="000876ED"/>
    <w:rsid w:val="0009375A"/>
    <w:rsid w:val="00095B4A"/>
    <w:rsid w:val="000978F3"/>
    <w:rsid w:val="000B1C53"/>
    <w:rsid w:val="000B4B70"/>
    <w:rsid w:val="000B53CF"/>
    <w:rsid w:val="000D328C"/>
    <w:rsid w:val="000E1AF8"/>
    <w:rsid w:val="000F548C"/>
    <w:rsid w:val="000F55D2"/>
    <w:rsid w:val="0011653F"/>
    <w:rsid w:val="001172F1"/>
    <w:rsid w:val="00117C19"/>
    <w:rsid w:val="00121FC5"/>
    <w:rsid w:val="00122027"/>
    <w:rsid w:val="001254CC"/>
    <w:rsid w:val="00127963"/>
    <w:rsid w:val="00130A41"/>
    <w:rsid w:val="00131C62"/>
    <w:rsid w:val="00143592"/>
    <w:rsid w:val="00143922"/>
    <w:rsid w:val="0014573F"/>
    <w:rsid w:val="00146D17"/>
    <w:rsid w:val="001523EF"/>
    <w:rsid w:val="00163842"/>
    <w:rsid w:val="00167514"/>
    <w:rsid w:val="00175299"/>
    <w:rsid w:val="00176277"/>
    <w:rsid w:val="00191BF1"/>
    <w:rsid w:val="001A020B"/>
    <w:rsid w:val="001A1946"/>
    <w:rsid w:val="001B7E45"/>
    <w:rsid w:val="001C338C"/>
    <w:rsid w:val="001E4416"/>
    <w:rsid w:val="00215FAD"/>
    <w:rsid w:val="002200B8"/>
    <w:rsid w:val="00222F5A"/>
    <w:rsid w:val="00226E1C"/>
    <w:rsid w:val="00242C2D"/>
    <w:rsid w:val="00250C55"/>
    <w:rsid w:val="00256231"/>
    <w:rsid w:val="00264F80"/>
    <w:rsid w:val="0026654C"/>
    <w:rsid w:val="0026664B"/>
    <w:rsid w:val="002804DF"/>
    <w:rsid w:val="00280D5A"/>
    <w:rsid w:val="00283516"/>
    <w:rsid w:val="00286BDD"/>
    <w:rsid w:val="00286DFC"/>
    <w:rsid w:val="00287DC2"/>
    <w:rsid w:val="002B0AC4"/>
    <w:rsid w:val="002C00DF"/>
    <w:rsid w:val="002C6FCC"/>
    <w:rsid w:val="002D0B93"/>
    <w:rsid w:val="002F07D5"/>
    <w:rsid w:val="002F117D"/>
    <w:rsid w:val="002F4891"/>
    <w:rsid w:val="002F6840"/>
    <w:rsid w:val="003034E8"/>
    <w:rsid w:val="003158A5"/>
    <w:rsid w:val="00316C5E"/>
    <w:rsid w:val="00323092"/>
    <w:rsid w:val="00323476"/>
    <w:rsid w:val="00324B0C"/>
    <w:rsid w:val="0033267A"/>
    <w:rsid w:val="0033788D"/>
    <w:rsid w:val="0034563C"/>
    <w:rsid w:val="00346A12"/>
    <w:rsid w:val="003674FD"/>
    <w:rsid w:val="00374A95"/>
    <w:rsid w:val="00377119"/>
    <w:rsid w:val="00384AB5"/>
    <w:rsid w:val="0038757C"/>
    <w:rsid w:val="003A6E31"/>
    <w:rsid w:val="003A798E"/>
    <w:rsid w:val="003A7DCB"/>
    <w:rsid w:val="003B2677"/>
    <w:rsid w:val="003B3DF9"/>
    <w:rsid w:val="003D46A4"/>
    <w:rsid w:val="003D7739"/>
    <w:rsid w:val="003F02FB"/>
    <w:rsid w:val="003F0D93"/>
    <w:rsid w:val="003F4368"/>
    <w:rsid w:val="00407198"/>
    <w:rsid w:val="00410CB4"/>
    <w:rsid w:val="00411FA4"/>
    <w:rsid w:val="004220C2"/>
    <w:rsid w:val="00425E6B"/>
    <w:rsid w:val="00434FD6"/>
    <w:rsid w:val="004365CA"/>
    <w:rsid w:val="00442372"/>
    <w:rsid w:val="00467A05"/>
    <w:rsid w:val="00492D0A"/>
    <w:rsid w:val="00493358"/>
    <w:rsid w:val="004A7117"/>
    <w:rsid w:val="004B0892"/>
    <w:rsid w:val="004B3532"/>
    <w:rsid w:val="004C250B"/>
    <w:rsid w:val="004C32B8"/>
    <w:rsid w:val="004C39A7"/>
    <w:rsid w:val="004E167E"/>
    <w:rsid w:val="004E450D"/>
    <w:rsid w:val="00502D82"/>
    <w:rsid w:val="005118C7"/>
    <w:rsid w:val="00523F6E"/>
    <w:rsid w:val="0052543D"/>
    <w:rsid w:val="005269E4"/>
    <w:rsid w:val="0053282D"/>
    <w:rsid w:val="00542958"/>
    <w:rsid w:val="00553E31"/>
    <w:rsid w:val="00563184"/>
    <w:rsid w:val="00581B84"/>
    <w:rsid w:val="005836E4"/>
    <w:rsid w:val="005900AA"/>
    <w:rsid w:val="00590718"/>
    <w:rsid w:val="0059684A"/>
    <w:rsid w:val="005A1670"/>
    <w:rsid w:val="005A7CA3"/>
    <w:rsid w:val="005B4EED"/>
    <w:rsid w:val="005C2179"/>
    <w:rsid w:val="005C2325"/>
    <w:rsid w:val="005C7F3E"/>
    <w:rsid w:val="005D46C3"/>
    <w:rsid w:val="005E1167"/>
    <w:rsid w:val="005E1804"/>
    <w:rsid w:val="005E6E7C"/>
    <w:rsid w:val="005F160F"/>
    <w:rsid w:val="00600248"/>
    <w:rsid w:val="0060594F"/>
    <w:rsid w:val="00605BCF"/>
    <w:rsid w:val="00614166"/>
    <w:rsid w:val="00633779"/>
    <w:rsid w:val="006418E5"/>
    <w:rsid w:val="00647ADF"/>
    <w:rsid w:val="0065112A"/>
    <w:rsid w:val="00654591"/>
    <w:rsid w:val="006562D8"/>
    <w:rsid w:val="00671B2F"/>
    <w:rsid w:val="00681241"/>
    <w:rsid w:val="006845F6"/>
    <w:rsid w:val="00693714"/>
    <w:rsid w:val="006958C1"/>
    <w:rsid w:val="006A1122"/>
    <w:rsid w:val="006C47EE"/>
    <w:rsid w:val="006D7B1D"/>
    <w:rsid w:val="006E104C"/>
    <w:rsid w:val="00710174"/>
    <w:rsid w:val="00710DDB"/>
    <w:rsid w:val="00710F4E"/>
    <w:rsid w:val="00715C64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503B3"/>
    <w:rsid w:val="00752557"/>
    <w:rsid w:val="00760B7C"/>
    <w:rsid w:val="00761216"/>
    <w:rsid w:val="00774C82"/>
    <w:rsid w:val="007831F9"/>
    <w:rsid w:val="00784DA7"/>
    <w:rsid w:val="007905CB"/>
    <w:rsid w:val="00792309"/>
    <w:rsid w:val="00792316"/>
    <w:rsid w:val="00796CA9"/>
    <w:rsid w:val="007A4AB7"/>
    <w:rsid w:val="007B0EEF"/>
    <w:rsid w:val="007B14F1"/>
    <w:rsid w:val="007B408D"/>
    <w:rsid w:val="007C7C81"/>
    <w:rsid w:val="007D2743"/>
    <w:rsid w:val="007D3AEE"/>
    <w:rsid w:val="007E35CE"/>
    <w:rsid w:val="007E6DF9"/>
    <w:rsid w:val="007F0A63"/>
    <w:rsid w:val="007F2FB9"/>
    <w:rsid w:val="007F362F"/>
    <w:rsid w:val="0080609F"/>
    <w:rsid w:val="008137DE"/>
    <w:rsid w:val="0083602F"/>
    <w:rsid w:val="008361DC"/>
    <w:rsid w:val="00837012"/>
    <w:rsid w:val="00846FAE"/>
    <w:rsid w:val="008577A7"/>
    <w:rsid w:val="008578A0"/>
    <w:rsid w:val="0087566A"/>
    <w:rsid w:val="00882752"/>
    <w:rsid w:val="008A2774"/>
    <w:rsid w:val="008A30C8"/>
    <w:rsid w:val="008A43D1"/>
    <w:rsid w:val="008B24A9"/>
    <w:rsid w:val="008B3BEB"/>
    <w:rsid w:val="008D0E51"/>
    <w:rsid w:val="008D3720"/>
    <w:rsid w:val="008F2149"/>
    <w:rsid w:val="008F62DC"/>
    <w:rsid w:val="009142FA"/>
    <w:rsid w:val="0092027C"/>
    <w:rsid w:val="00921810"/>
    <w:rsid w:val="00921C3C"/>
    <w:rsid w:val="00925FAD"/>
    <w:rsid w:val="0093037D"/>
    <w:rsid w:val="00932140"/>
    <w:rsid w:val="0093638D"/>
    <w:rsid w:val="00946241"/>
    <w:rsid w:val="00954F87"/>
    <w:rsid w:val="00961F0C"/>
    <w:rsid w:val="0096357D"/>
    <w:rsid w:val="00965AF5"/>
    <w:rsid w:val="00971319"/>
    <w:rsid w:val="009836EF"/>
    <w:rsid w:val="009969B6"/>
    <w:rsid w:val="009B364F"/>
    <w:rsid w:val="009D143D"/>
    <w:rsid w:val="009D67AA"/>
    <w:rsid w:val="009F0331"/>
    <w:rsid w:val="009F3C36"/>
    <w:rsid w:val="009F3CC2"/>
    <w:rsid w:val="009F4BE8"/>
    <w:rsid w:val="009F541B"/>
    <w:rsid w:val="009F783B"/>
    <w:rsid w:val="00A02BF5"/>
    <w:rsid w:val="00A07BAF"/>
    <w:rsid w:val="00A11171"/>
    <w:rsid w:val="00A236FB"/>
    <w:rsid w:val="00A25175"/>
    <w:rsid w:val="00A32366"/>
    <w:rsid w:val="00A47139"/>
    <w:rsid w:val="00A517EB"/>
    <w:rsid w:val="00A53459"/>
    <w:rsid w:val="00A552B9"/>
    <w:rsid w:val="00A60F2E"/>
    <w:rsid w:val="00A63C60"/>
    <w:rsid w:val="00A6684F"/>
    <w:rsid w:val="00A8089F"/>
    <w:rsid w:val="00A916AE"/>
    <w:rsid w:val="00A944F2"/>
    <w:rsid w:val="00A94DF1"/>
    <w:rsid w:val="00AB0A3F"/>
    <w:rsid w:val="00AB1CF8"/>
    <w:rsid w:val="00AB5D66"/>
    <w:rsid w:val="00AE0428"/>
    <w:rsid w:val="00AE182C"/>
    <w:rsid w:val="00AF30B0"/>
    <w:rsid w:val="00AF6A0D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3FA9"/>
    <w:rsid w:val="00B36BC6"/>
    <w:rsid w:val="00B3752D"/>
    <w:rsid w:val="00B45B48"/>
    <w:rsid w:val="00B55EC8"/>
    <w:rsid w:val="00B72434"/>
    <w:rsid w:val="00B72C91"/>
    <w:rsid w:val="00B755A1"/>
    <w:rsid w:val="00B75919"/>
    <w:rsid w:val="00B77361"/>
    <w:rsid w:val="00B839FF"/>
    <w:rsid w:val="00B91B7C"/>
    <w:rsid w:val="00B93DB6"/>
    <w:rsid w:val="00B9481C"/>
    <w:rsid w:val="00B96687"/>
    <w:rsid w:val="00BA71E3"/>
    <w:rsid w:val="00BA78CA"/>
    <w:rsid w:val="00BB380D"/>
    <w:rsid w:val="00BB6F74"/>
    <w:rsid w:val="00BC09F5"/>
    <w:rsid w:val="00BD194D"/>
    <w:rsid w:val="00BD3F94"/>
    <w:rsid w:val="00BD4306"/>
    <w:rsid w:val="00BD5D2E"/>
    <w:rsid w:val="00BD6D1B"/>
    <w:rsid w:val="00BE0306"/>
    <w:rsid w:val="00C01037"/>
    <w:rsid w:val="00C02A96"/>
    <w:rsid w:val="00C06DA1"/>
    <w:rsid w:val="00C1304C"/>
    <w:rsid w:val="00C23C1D"/>
    <w:rsid w:val="00C26D52"/>
    <w:rsid w:val="00C41E55"/>
    <w:rsid w:val="00C46D09"/>
    <w:rsid w:val="00C6319B"/>
    <w:rsid w:val="00C63E73"/>
    <w:rsid w:val="00C646B4"/>
    <w:rsid w:val="00C71017"/>
    <w:rsid w:val="00C74B3A"/>
    <w:rsid w:val="00C80454"/>
    <w:rsid w:val="00CB48FF"/>
    <w:rsid w:val="00CC3DFE"/>
    <w:rsid w:val="00CE03DA"/>
    <w:rsid w:val="00CE09B7"/>
    <w:rsid w:val="00CE1971"/>
    <w:rsid w:val="00CF11AC"/>
    <w:rsid w:val="00CF18DD"/>
    <w:rsid w:val="00CF3D5D"/>
    <w:rsid w:val="00CF51C6"/>
    <w:rsid w:val="00CF56B4"/>
    <w:rsid w:val="00CF6996"/>
    <w:rsid w:val="00D15EF7"/>
    <w:rsid w:val="00D175C5"/>
    <w:rsid w:val="00D351E4"/>
    <w:rsid w:val="00D41B1E"/>
    <w:rsid w:val="00D4419D"/>
    <w:rsid w:val="00D61B08"/>
    <w:rsid w:val="00D84EED"/>
    <w:rsid w:val="00D92822"/>
    <w:rsid w:val="00D936F9"/>
    <w:rsid w:val="00DA2B8C"/>
    <w:rsid w:val="00DA3CB5"/>
    <w:rsid w:val="00DB37B7"/>
    <w:rsid w:val="00DC0C8D"/>
    <w:rsid w:val="00DE0C09"/>
    <w:rsid w:val="00DE2706"/>
    <w:rsid w:val="00DF14A5"/>
    <w:rsid w:val="00DF650A"/>
    <w:rsid w:val="00E01F21"/>
    <w:rsid w:val="00E36B11"/>
    <w:rsid w:val="00E42741"/>
    <w:rsid w:val="00E46ADF"/>
    <w:rsid w:val="00E603C6"/>
    <w:rsid w:val="00E722A6"/>
    <w:rsid w:val="00E754D7"/>
    <w:rsid w:val="00E81913"/>
    <w:rsid w:val="00E8394A"/>
    <w:rsid w:val="00E94E43"/>
    <w:rsid w:val="00EA2363"/>
    <w:rsid w:val="00EB085B"/>
    <w:rsid w:val="00EB72E9"/>
    <w:rsid w:val="00ED7C65"/>
    <w:rsid w:val="00EF01D2"/>
    <w:rsid w:val="00EF0720"/>
    <w:rsid w:val="00EF37EA"/>
    <w:rsid w:val="00F0736E"/>
    <w:rsid w:val="00F163AD"/>
    <w:rsid w:val="00F201C9"/>
    <w:rsid w:val="00F32BD1"/>
    <w:rsid w:val="00F41E26"/>
    <w:rsid w:val="00F42E81"/>
    <w:rsid w:val="00F45B7E"/>
    <w:rsid w:val="00F50BDD"/>
    <w:rsid w:val="00F5130D"/>
    <w:rsid w:val="00F65DED"/>
    <w:rsid w:val="00F67BE4"/>
    <w:rsid w:val="00F724F0"/>
    <w:rsid w:val="00F867B1"/>
    <w:rsid w:val="00F91456"/>
    <w:rsid w:val="00FA2CFE"/>
    <w:rsid w:val="00FB1ABD"/>
    <w:rsid w:val="00FB239D"/>
    <w:rsid w:val="00FB557A"/>
    <w:rsid w:val="00FB569C"/>
    <w:rsid w:val="00FB6FB3"/>
    <w:rsid w:val="00FD2D78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McAloon, Kimberly A</dc:creator>
  <cp:lastModifiedBy>DCSD</cp:lastModifiedBy>
  <cp:revision>2</cp:revision>
  <cp:lastPrinted>2017-10-09T12:46:00Z</cp:lastPrinted>
  <dcterms:created xsi:type="dcterms:W3CDTF">2018-09-14T13:08:00Z</dcterms:created>
  <dcterms:modified xsi:type="dcterms:W3CDTF">2018-09-14T13:08:00Z</dcterms:modified>
</cp:coreProperties>
</file>